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3B46B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3B46BB" w:rsidRDefault="00E6376C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3B46BB" w:rsidRDefault="00E6376C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3B46BB" w:rsidRDefault="00E6376C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3B46BB" w:rsidRDefault="00E6376C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3B46BB" w:rsidRDefault="00E6376C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район</w:t>
                  </w:r>
                </w:p>
                <w:p w:rsidR="003B46BB" w:rsidRDefault="00E6376C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3B46BB" w:rsidRDefault="00E6376C" w:rsidP="00E6376C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8D7DD2">
                    <w:rPr>
                      <w:color w:val="000000"/>
                      <w:sz w:val="28"/>
                      <w:szCs w:val="28"/>
                    </w:rPr>
                    <w:t xml:space="preserve">22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2025 года №</w:t>
                  </w:r>
                  <w:r w:rsidR="008D7DD2">
                    <w:rPr>
                      <w:color w:val="000000"/>
                      <w:sz w:val="28"/>
                      <w:szCs w:val="28"/>
                    </w:rPr>
                    <w:t>178</w:t>
                  </w:r>
                  <w:bookmarkStart w:id="0" w:name="_GoBack"/>
                  <w:bookmarkEnd w:id="0"/>
                </w:p>
              </w:tc>
            </w:tr>
          </w:tbl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B46BB" w:rsidRDefault="003B46BB">
            <w:pPr>
              <w:spacing w:line="1" w:lineRule="auto"/>
            </w:pPr>
          </w:p>
        </w:tc>
      </w:tr>
    </w:tbl>
    <w:p w:rsidR="003B46BB" w:rsidRDefault="003B46BB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B46B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3B46BB" w:rsidRDefault="00E6376C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3B46BB" w:rsidRDefault="003B46BB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B46B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3B46BB" w:rsidRDefault="00E6376C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3B46BB" w:rsidRDefault="003B46BB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3B46BB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  <w:p w:rsidR="003B46BB" w:rsidRDefault="003B46BB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3B46BB" w:rsidRDefault="003B46BB">
            <w:pPr>
              <w:spacing w:line="1" w:lineRule="auto"/>
            </w:pPr>
          </w:p>
        </w:tc>
      </w:tr>
      <w:tr w:rsidR="003B46BB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3B46BB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3B46BB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3B46BB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3B46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3B46BB" w:rsidRDefault="003B46BB">
            <w:pPr>
              <w:spacing w:line="1" w:lineRule="auto"/>
            </w:pPr>
          </w:p>
        </w:tc>
      </w:tr>
    </w:tbl>
    <w:p w:rsidR="003B46BB" w:rsidRDefault="003B46BB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3B46BB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3B46BB" w:rsidRDefault="003B46BB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46BB" w:rsidRDefault="00E6376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3B46BB" w:rsidRDefault="003B46BB">
            <w:pPr>
              <w:spacing w:line="1" w:lineRule="auto"/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4 781 973,00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4 203 416,50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4 455 096,10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3 189 910,70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3 189 125,69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3 189 424,26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высшего должностн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lastRenderedPageBreak/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Функционирование Правительства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278 324,26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ной казны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чения государственных (муниципальных) </w:t>
            </w:r>
            <w:r>
              <w:rPr>
                <w:color w:val="000000"/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361 800,00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</w:t>
            </w:r>
            <w:r>
              <w:rPr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b/>
                <w:bCs/>
                <w:color w:val="000000"/>
                <w:sz w:val="28"/>
                <w:szCs w:val="28"/>
              </w:rPr>
              <w:t>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чайных ситуаций природного и техноге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 пожарной безопасности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Снижение угроз пожарной безопасности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Обеспечение благоустройства территорий сельских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905 789,30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693 171,84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Развитие коммунального хозяйства в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Бесперебойная работа объектов комм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нального хозяйства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хозяйства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855 789,30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855 789,30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855 789,30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Обеспечение благоустройства территорий сельских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855 789,30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нансирование мероприятий по благ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устройству территорий населенных пун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безопасности, 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177 700,00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3B46B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B46BB" w:rsidRDefault="003B46BB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B46BB" w:rsidRDefault="00E6376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3B46B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B46BB" w:rsidRDefault="00E6376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</w:tbl>
    <w:p w:rsidR="00FE6A1A" w:rsidRDefault="00FE6A1A"/>
    <w:sectPr w:rsidR="00FE6A1A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65C" w:rsidRDefault="00C8765C">
      <w:r>
        <w:separator/>
      </w:r>
    </w:p>
  </w:endnote>
  <w:endnote w:type="continuationSeparator" w:id="0">
    <w:p w:rsidR="00C8765C" w:rsidRDefault="00C87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B46BB">
      <w:tc>
        <w:tcPr>
          <w:tcW w:w="14785" w:type="dxa"/>
        </w:tcPr>
        <w:p w:rsidR="003B46BB" w:rsidRDefault="003B46BB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65C" w:rsidRDefault="00C8765C">
      <w:r>
        <w:separator/>
      </w:r>
    </w:p>
  </w:footnote>
  <w:footnote w:type="continuationSeparator" w:id="0">
    <w:p w:rsidR="00C8765C" w:rsidRDefault="00C876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B46BB">
      <w:tc>
        <w:tcPr>
          <w:tcW w:w="14785" w:type="dxa"/>
        </w:tcPr>
        <w:p w:rsidR="003B46BB" w:rsidRDefault="00E6376C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8D7DD2">
            <w:rPr>
              <w:noProof/>
              <w:color w:val="000000"/>
            </w:rPr>
            <w:t>6</w:t>
          </w:r>
          <w:r>
            <w:fldChar w:fldCharType="end"/>
          </w:r>
        </w:p>
        <w:p w:rsidR="003B46BB" w:rsidRDefault="003B46BB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6BB"/>
    <w:rsid w:val="003B46BB"/>
    <w:rsid w:val="008D7DD2"/>
    <w:rsid w:val="00C8765C"/>
    <w:rsid w:val="00E6376C"/>
    <w:rsid w:val="00FE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7D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D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2025-12-23T12:34:00Z</cp:lastPrinted>
  <dcterms:created xsi:type="dcterms:W3CDTF">2025-12-23T11:39:00Z</dcterms:created>
  <dcterms:modified xsi:type="dcterms:W3CDTF">2025-12-23T12:40:00Z</dcterms:modified>
</cp:coreProperties>
</file>